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1E25" w14:textId="4E12BBCD" w:rsidR="00B05541" w:rsidRPr="006617D7" w:rsidRDefault="00B05541" w:rsidP="009308A9">
      <w:pPr>
        <w:ind w:left="-540" w:right="-504"/>
        <w:jc w:val="center"/>
        <w:rPr>
          <w:rFonts w:ascii="Arial" w:hAnsi="Arial" w:cs="Arial"/>
          <w:sz w:val="22"/>
          <w:szCs w:val="22"/>
        </w:rPr>
      </w:pPr>
      <w:proofErr w:type="spellStart"/>
      <w:r w:rsidRPr="006617D7">
        <w:rPr>
          <w:rFonts w:ascii="Arial" w:hAnsi="Arial" w:cs="Arial"/>
          <w:sz w:val="22"/>
          <w:szCs w:val="22"/>
        </w:rPr>
        <w:t>Nombre</w:t>
      </w:r>
      <w:proofErr w:type="spellEnd"/>
      <w:r w:rsidRPr="006617D7">
        <w:rPr>
          <w:rFonts w:ascii="Arial" w:hAnsi="Arial" w:cs="Arial"/>
          <w:sz w:val="22"/>
          <w:szCs w:val="22"/>
        </w:rPr>
        <w:t>: _________________</w:t>
      </w:r>
      <w:r w:rsidR="0078728F" w:rsidRPr="006617D7">
        <w:rPr>
          <w:rFonts w:ascii="Arial" w:hAnsi="Arial" w:cs="Arial"/>
          <w:sz w:val="22"/>
          <w:szCs w:val="22"/>
        </w:rPr>
        <w:t>__</w:t>
      </w:r>
      <w:r w:rsidRPr="006617D7">
        <w:rPr>
          <w:rFonts w:ascii="Arial" w:hAnsi="Arial" w:cs="Arial"/>
          <w:sz w:val="22"/>
          <w:szCs w:val="22"/>
        </w:rPr>
        <w:t>___</w:t>
      </w:r>
      <w:r w:rsidR="006617D7">
        <w:rPr>
          <w:rFonts w:ascii="Arial" w:hAnsi="Arial" w:cs="Arial"/>
          <w:sz w:val="22"/>
          <w:szCs w:val="22"/>
        </w:rPr>
        <w:t>_______</w:t>
      </w:r>
      <w:r w:rsidRPr="006617D7">
        <w:rPr>
          <w:rFonts w:ascii="Arial" w:hAnsi="Arial" w:cs="Arial"/>
          <w:sz w:val="22"/>
          <w:szCs w:val="22"/>
        </w:rPr>
        <w:t>__</w:t>
      </w:r>
      <w:proofErr w:type="gramStart"/>
      <w:r w:rsidRPr="006617D7">
        <w:rPr>
          <w:rFonts w:ascii="Arial" w:hAnsi="Arial" w:cs="Arial"/>
          <w:sz w:val="22"/>
          <w:szCs w:val="22"/>
        </w:rPr>
        <w:t xml:space="preserve">_  </w:t>
      </w:r>
      <w:proofErr w:type="spellStart"/>
      <w:r w:rsidRPr="006617D7">
        <w:rPr>
          <w:rFonts w:ascii="Arial" w:hAnsi="Arial" w:cs="Arial"/>
          <w:sz w:val="22"/>
          <w:szCs w:val="22"/>
        </w:rPr>
        <w:t>Bloque</w:t>
      </w:r>
      <w:proofErr w:type="spellEnd"/>
      <w:proofErr w:type="gramEnd"/>
      <w:r w:rsidRPr="006617D7">
        <w:rPr>
          <w:rFonts w:ascii="Arial" w:hAnsi="Arial" w:cs="Arial"/>
          <w:sz w:val="22"/>
          <w:szCs w:val="22"/>
        </w:rPr>
        <w:t xml:space="preserve">: ______  </w:t>
      </w:r>
      <w:proofErr w:type="spellStart"/>
      <w:r w:rsidRPr="006617D7">
        <w:rPr>
          <w:rFonts w:ascii="Arial" w:hAnsi="Arial" w:cs="Arial"/>
          <w:sz w:val="22"/>
          <w:szCs w:val="22"/>
        </w:rPr>
        <w:t>Fecha</w:t>
      </w:r>
      <w:proofErr w:type="spellEnd"/>
      <w:r w:rsidRPr="006617D7">
        <w:rPr>
          <w:rFonts w:ascii="Arial" w:hAnsi="Arial" w:cs="Arial"/>
          <w:sz w:val="22"/>
          <w:szCs w:val="22"/>
        </w:rPr>
        <w:t>: ____</w:t>
      </w:r>
      <w:r w:rsidR="009308A9" w:rsidRPr="006617D7">
        <w:rPr>
          <w:rFonts w:ascii="Arial" w:hAnsi="Arial" w:cs="Arial"/>
          <w:sz w:val="22"/>
          <w:szCs w:val="22"/>
        </w:rPr>
        <w:t>____</w:t>
      </w:r>
      <w:r w:rsidR="0078728F" w:rsidRPr="006617D7">
        <w:rPr>
          <w:rFonts w:ascii="Arial" w:hAnsi="Arial" w:cs="Arial"/>
          <w:sz w:val="22"/>
          <w:szCs w:val="22"/>
        </w:rPr>
        <w:t>_</w:t>
      </w:r>
      <w:r w:rsidRPr="006617D7">
        <w:rPr>
          <w:rFonts w:ascii="Arial" w:hAnsi="Arial" w:cs="Arial"/>
          <w:sz w:val="22"/>
          <w:szCs w:val="22"/>
        </w:rPr>
        <w:t>__</w:t>
      </w:r>
      <w:r w:rsidR="006617D7">
        <w:rPr>
          <w:rFonts w:ascii="Arial" w:hAnsi="Arial" w:cs="Arial"/>
          <w:sz w:val="22"/>
          <w:szCs w:val="22"/>
        </w:rPr>
        <w:t>____</w:t>
      </w:r>
      <w:r w:rsidRPr="006617D7">
        <w:rPr>
          <w:rFonts w:ascii="Arial" w:hAnsi="Arial" w:cs="Arial"/>
          <w:sz w:val="22"/>
          <w:szCs w:val="22"/>
        </w:rPr>
        <w:t>_____________</w:t>
      </w:r>
    </w:p>
    <w:p w14:paraId="7C2735FF" w14:textId="79D2515E" w:rsidR="009743BD" w:rsidRPr="006617D7" w:rsidRDefault="006617D7" w:rsidP="009743BD">
      <w:pPr>
        <w:jc w:val="center"/>
        <w:rPr>
          <w:rFonts w:ascii="Arial" w:hAnsi="Arial" w:cs="Arial"/>
          <w:b/>
          <w:sz w:val="32"/>
        </w:rPr>
      </w:pPr>
      <w:r w:rsidRPr="006617D7">
        <w:rPr>
          <w:rFonts w:ascii="Arial" w:hAnsi="Arial" w:cs="Arial"/>
          <w:b/>
          <w:sz w:val="32"/>
        </w:rPr>
        <w:t xml:space="preserve">Ch. 1 - </w:t>
      </w:r>
      <w:r w:rsidR="009743BD" w:rsidRPr="006617D7">
        <w:rPr>
          <w:rFonts w:ascii="Arial" w:hAnsi="Arial" w:cs="Arial"/>
          <w:b/>
          <w:sz w:val="32"/>
        </w:rPr>
        <w:t xml:space="preserve">Una </w:t>
      </w:r>
      <w:proofErr w:type="spellStart"/>
      <w:r w:rsidR="009743BD" w:rsidRPr="006617D7">
        <w:rPr>
          <w:rFonts w:ascii="Arial" w:hAnsi="Arial" w:cs="Arial"/>
          <w:b/>
          <w:sz w:val="32"/>
        </w:rPr>
        <w:t>representación</w:t>
      </w:r>
      <w:proofErr w:type="spellEnd"/>
      <w:r w:rsidR="009743BD" w:rsidRPr="006617D7">
        <w:rPr>
          <w:rFonts w:ascii="Arial" w:hAnsi="Arial" w:cs="Arial"/>
          <w:b/>
          <w:sz w:val="32"/>
        </w:rPr>
        <w:t xml:space="preserve"> – </w:t>
      </w:r>
      <w:proofErr w:type="spellStart"/>
      <w:r w:rsidR="009743BD" w:rsidRPr="006617D7">
        <w:rPr>
          <w:rFonts w:ascii="Arial" w:hAnsi="Arial" w:cs="Arial"/>
          <w:b/>
          <w:sz w:val="32"/>
        </w:rPr>
        <w:t>Unas</w:t>
      </w:r>
      <w:proofErr w:type="spellEnd"/>
      <w:r w:rsidR="009743BD" w:rsidRPr="006617D7">
        <w:rPr>
          <w:rFonts w:ascii="Arial" w:hAnsi="Arial" w:cs="Arial"/>
          <w:b/>
          <w:sz w:val="32"/>
        </w:rPr>
        <w:t xml:space="preserve"> </w:t>
      </w:r>
      <w:proofErr w:type="spellStart"/>
      <w:r w:rsidR="009743BD" w:rsidRPr="006617D7">
        <w:rPr>
          <w:rFonts w:ascii="Arial" w:hAnsi="Arial" w:cs="Arial"/>
          <w:b/>
          <w:sz w:val="32"/>
        </w:rPr>
        <w:t>escenas</w:t>
      </w:r>
      <w:proofErr w:type="spellEnd"/>
      <w:r w:rsidR="009743BD" w:rsidRPr="006617D7">
        <w:rPr>
          <w:rFonts w:ascii="Arial" w:hAnsi="Arial" w:cs="Arial"/>
          <w:b/>
          <w:sz w:val="32"/>
        </w:rPr>
        <w:t xml:space="preserve"> </w:t>
      </w:r>
      <w:proofErr w:type="spellStart"/>
      <w:r w:rsidR="009743BD" w:rsidRPr="006617D7">
        <w:rPr>
          <w:rFonts w:ascii="Arial" w:hAnsi="Arial" w:cs="Arial"/>
          <w:b/>
          <w:sz w:val="32"/>
        </w:rPr>
        <w:t>teatrales</w:t>
      </w:r>
      <w:proofErr w:type="spellEnd"/>
    </w:p>
    <w:p w14:paraId="0514CD0A" w14:textId="77777777" w:rsidR="009308A9" w:rsidRPr="006617D7" w:rsidRDefault="009308A9" w:rsidP="009743BD">
      <w:pPr>
        <w:jc w:val="center"/>
        <w:rPr>
          <w:rFonts w:ascii="Arial" w:hAnsi="Arial" w:cs="Arial"/>
          <w:b/>
          <w:sz w:val="12"/>
          <w:szCs w:val="12"/>
        </w:rPr>
      </w:pPr>
    </w:p>
    <w:p w14:paraId="074F7F8F" w14:textId="77777777" w:rsidR="009743BD" w:rsidRPr="006617D7" w:rsidRDefault="009743BD">
      <w:pPr>
        <w:rPr>
          <w:rFonts w:ascii="Arial" w:hAnsi="Arial" w:cs="Arial"/>
          <w:b/>
        </w:rPr>
      </w:pPr>
      <w:proofErr w:type="spellStart"/>
      <w:r w:rsidRPr="006617D7">
        <w:rPr>
          <w:rFonts w:ascii="Arial" w:hAnsi="Arial" w:cs="Arial"/>
          <w:b/>
          <w:sz w:val="28"/>
          <w:lang w:val="es-ES_tradnl"/>
        </w:rPr>
        <w:t>Intrucciones</w:t>
      </w:r>
      <w:proofErr w:type="spellEnd"/>
      <w:r w:rsidRPr="006617D7">
        <w:rPr>
          <w:rFonts w:ascii="Arial" w:hAnsi="Arial" w:cs="Arial"/>
          <w:b/>
          <w:sz w:val="28"/>
          <w:lang w:val="es-ES_tradnl"/>
        </w:rPr>
        <w:t>:</w:t>
      </w:r>
      <w:r w:rsidRPr="006617D7">
        <w:rPr>
          <w:rFonts w:ascii="Arial" w:hAnsi="Arial" w:cs="Arial"/>
          <w:b/>
        </w:rPr>
        <w:t xml:space="preserve"> </w:t>
      </w:r>
    </w:p>
    <w:p w14:paraId="0FDD579C" w14:textId="77777777" w:rsidR="009743BD" w:rsidRPr="006617D7" w:rsidRDefault="009743BD" w:rsidP="009743BD">
      <w:pPr>
        <w:ind w:left="180"/>
        <w:rPr>
          <w:rFonts w:ascii="Arial" w:hAnsi="Arial" w:cs="Arial"/>
          <w:sz w:val="22"/>
          <w:szCs w:val="22"/>
        </w:rPr>
      </w:pPr>
      <w:r w:rsidRPr="006617D7">
        <w:rPr>
          <w:rFonts w:ascii="Arial" w:hAnsi="Arial" w:cs="Arial"/>
          <w:sz w:val="22"/>
          <w:szCs w:val="22"/>
        </w:rPr>
        <w:t>With your group, you will create a short skit to show what you have learned. Everyone in your group needs to participate. You may make note cards for your presentation. This project will be worth a test grade!</w:t>
      </w:r>
    </w:p>
    <w:p w14:paraId="3976BA2A" w14:textId="77777777" w:rsidR="009743BD" w:rsidRPr="006617D7" w:rsidRDefault="009743BD">
      <w:pPr>
        <w:rPr>
          <w:rFonts w:ascii="Arial" w:hAnsi="Arial" w:cs="Arial"/>
        </w:rPr>
      </w:pPr>
    </w:p>
    <w:p w14:paraId="1AD0A378" w14:textId="77777777" w:rsidR="009743BD" w:rsidRPr="006617D7" w:rsidRDefault="009743BD" w:rsidP="009743BD">
      <w:pPr>
        <w:rPr>
          <w:rFonts w:ascii="Arial" w:hAnsi="Arial" w:cs="Arial"/>
          <w:b/>
          <w:sz w:val="28"/>
          <w:lang w:val="es-ES_tradnl"/>
        </w:rPr>
      </w:pPr>
      <w:r w:rsidRPr="006617D7">
        <w:rPr>
          <w:rFonts w:ascii="Arial" w:hAnsi="Arial" w:cs="Arial"/>
          <w:b/>
          <w:sz w:val="28"/>
          <w:lang w:val="es-ES_tradnl"/>
        </w:rPr>
        <w:t>Contenido. Hay que incluir:</w:t>
      </w:r>
    </w:p>
    <w:p w14:paraId="511BEDA3" w14:textId="77777777" w:rsidR="009743BD" w:rsidRPr="006617D7" w:rsidRDefault="009743BD" w:rsidP="009743BD">
      <w:pPr>
        <w:ind w:left="180"/>
        <w:rPr>
          <w:rFonts w:ascii="Arial" w:hAnsi="Arial" w:cs="Arial"/>
          <w:sz w:val="22"/>
          <w:szCs w:val="22"/>
        </w:rPr>
      </w:pPr>
      <w:r w:rsidRPr="006617D7">
        <w:rPr>
          <w:rFonts w:ascii="Arial" w:hAnsi="Arial" w:cs="Arial"/>
          <w:sz w:val="22"/>
          <w:szCs w:val="22"/>
        </w:rPr>
        <w:t>Your skit needs to be a complete conversation, which includes:</w:t>
      </w:r>
    </w:p>
    <w:p w14:paraId="37786526" w14:textId="77777777" w:rsidR="009743BD" w:rsidRPr="006617D7" w:rsidRDefault="009743BD" w:rsidP="009743BD">
      <w:pPr>
        <w:spacing w:after="240"/>
        <w:ind w:left="993" w:hanging="547"/>
        <w:rPr>
          <w:rFonts w:ascii="Arial" w:hAnsi="Arial" w:cs="Arial"/>
          <w:sz w:val="22"/>
          <w:szCs w:val="22"/>
        </w:rPr>
      </w:pPr>
      <w:r w:rsidRPr="006617D7">
        <w:rPr>
          <w:rFonts w:ascii="Arial" w:hAnsi="Arial" w:cs="Arial"/>
          <w:sz w:val="22"/>
          <w:szCs w:val="22"/>
        </w:rPr>
        <w:sym w:font="Zapf Dingbats" w:char="F071"/>
      </w:r>
      <w:r w:rsidRPr="006617D7">
        <w:rPr>
          <w:rFonts w:ascii="Arial" w:hAnsi="Arial" w:cs="Arial"/>
          <w:sz w:val="22"/>
          <w:szCs w:val="22"/>
        </w:rPr>
        <w:t xml:space="preserve"> 1. Greeting each other</w:t>
      </w:r>
    </w:p>
    <w:p w14:paraId="20CD41F7" w14:textId="77777777" w:rsidR="009743BD" w:rsidRPr="006617D7" w:rsidRDefault="009743BD" w:rsidP="009743BD">
      <w:pPr>
        <w:spacing w:after="240"/>
        <w:ind w:left="993" w:hanging="547"/>
        <w:rPr>
          <w:rFonts w:ascii="Arial" w:hAnsi="Arial" w:cs="Arial"/>
          <w:sz w:val="22"/>
          <w:szCs w:val="22"/>
        </w:rPr>
      </w:pPr>
      <w:r w:rsidRPr="006617D7">
        <w:rPr>
          <w:rFonts w:ascii="Arial" w:hAnsi="Arial" w:cs="Arial"/>
          <w:sz w:val="22"/>
          <w:szCs w:val="22"/>
        </w:rPr>
        <w:sym w:font="Zapf Dingbats" w:char="F071"/>
      </w:r>
      <w:r w:rsidRPr="006617D7">
        <w:rPr>
          <w:rFonts w:ascii="Arial" w:hAnsi="Arial" w:cs="Arial"/>
          <w:sz w:val="22"/>
          <w:szCs w:val="22"/>
        </w:rPr>
        <w:t xml:space="preserve"> 2. Asking names &amp; answering</w:t>
      </w:r>
    </w:p>
    <w:p w14:paraId="7D686E6D" w14:textId="77777777" w:rsidR="009743BD" w:rsidRPr="006617D7" w:rsidRDefault="009743BD" w:rsidP="009743BD">
      <w:pPr>
        <w:spacing w:after="240"/>
        <w:ind w:left="993" w:hanging="547"/>
        <w:rPr>
          <w:rFonts w:ascii="Arial" w:hAnsi="Arial" w:cs="Arial"/>
          <w:sz w:val="22"/>
          <w:szCs w:val="22"/>
        </w:rPr>
      </w:pPr>
      <w:r w:rsidRPr="006617D7">
        <w:rPr>
          <w:rFonts w:ascii="Arial" w:hAnsi="Arial" w:cs="Arial"/>
          <w:sz w:val="22"/>
          <w:szCs w:val="22"/>
        </w:rPr>
        <w:sym w:font="Zapf Dingbats" w:char="F071"/>
      </w:r>
      <w:r w:rsidRPr="006617D7">
        <w:rPr>
          <w:rFonts w:ascii="Arial" w:hAnsi="Arial" w:cs="Arial"/>
          <w:sz w:val="22"/>
          <w:szCs w:val="22"/>
        </w:rPr>
        <w:t xml:space="preserve"> 3. Asking how you are &amp; and answering</w:t>
      </w:r>
    </w:p>
    <w:p w14:paraId="2A6159AA" w14:textId="77777777" w:rsidR="009743BD" w:rsidRPr="006617D7" w:rsidRDefault="009743BD" w:rsidP="009743BD">
      <w:pPr>
        <w:spacing w:after="240"/>
        <w:ind w:left="993" w:hanging="547"/>
        <w:rPr>
          <w:rFonts w:ascii="Arial" w:hAnsi="Arial" w:cs="Arial"/>
          <w:sz w:val="22"/>
          <w:szCs w:val="22"/>
        </w:rPr>
      </w:pPr>
      <w:r w:rsidRPr="006617D7">
        <w:rPr>
          <w:rFonts w:ascii="Arial" w:hAnsi="Arial" w:cs="Arial"/>
          <w:sz w:val="22"/>
          <w:szCs w:val="22"/>
        </w:rPr>
        <w:sym w:font="Zapf Dingbats" w:char="F071"/>
      </w:r>
      <w:r w:rsidRPr="006617D7">
        <w:rPr>
          <w:rFonts w:ascii="Arial" w:hAnsi="Arial" w:cs="Arial"/>
          <w:sz w:val="22"/>
          <w:szCs w:val="22"/>
        </w:rPr>
        <w:t xml:space="preserve"> 4. Asking where you are from &amp; answering</w:t>
      </w:r>
    </w:p>
    <w:p w14:paraId="73B99137" w14:textId="77777777" w:rsidR="009743BD" w:rsidRPr="006617D7" w:rsidRDefault="009743BD" w:rsidP="009743BD">
      <w:pPr>
        <w:spacing w:after="240"/>
        <w:ind w:left="993" w:hanging="547"/>
        <w:rPr>
          <w:rFonts w:ascii="Arial" w:hAnsi="Arial" w:cs="Arial"/>
          <w:sz w:val="22"/>
          <w:szCs w:val="22"/>
        </w:rPr>
      </w:pPr>
      <w:r w:rsidRPr="006617D7">
        <w:rPr>
          <w:rFonts w:ascii="Arial" w:hAnsi="Arial" w:cs="Arial"/>
          <w:sz w:val="22"/>
          <w:szCs w:val="22"/>
        </w:rPr>
        <w:sym w:font="Zapf Dingbats" w:char="F071"/>
      </w:r>
      <w:r w:rsidRPr="006617D7">
        <w:rPr>
          <w:rFonts w:ascii="Arial" w:hAnsi="Arial" w:cs="Arial"/>
          <w:sz w:val="22"/>
          <w:szCs w:val="22"/>
        </w:rPr>
        <w:t xml:space="preserve"> 5. Introducing a third person and saying who they are (friend/classmate/teacher) and where they are from. (Use the provided paper and information)</w:t>
      </w:r>
    </w:p>
    <w:p w14:paraId="3104EF9B" w14:textId="77777777" w:rsidR="009743BD" w:rsidRPr="006617D7" w:rsidRDefault="009743BD" w:rsidP="009743BD">
      <w:pPr>
        <w:spacing w:after="240"/>
        <w:ind w:left="993" w:hanging="547"/>
        <w:rPr>
          <w:rFonts w:ascii="Arial" w:hAnsi="Arial" w:cs="Arial"/>
          <w:sz w:val="22"/>
          <w:szCs w:val="22"/>
        </w:rPr>
      </w:pPr>
      <w:r w:rsidRPr="006617D7">
        <w:rPr>
          <w:rFonts w:ascii="Arial" w:hAnsi="Arial" w:cs="Arial"/>
          <w:sz w:val="22"/>
          <w:szCs w:val="22"/>
        </w:rPr>
        <w:sym w:font="Zapf Dingbats" w:char="F071"/>
      </w:r>
      <w:r w:rsidRPr="006617D7">
        <w:rPr>
          <w:rFonts w:ascii="Arial" w:hAnsi="Arial" w:cs="Arial"/>
          <w:sz w:val="22"/>
          <w:szCs w:val="22"/>
        </w:rPr>
        <w:t xml:space="preserve"> 6. Saying goodbye</w:t>
      </w:r>
    </w:p>
    <w:p w14:paraId="2568D445" w14:textId="77777777" w:rsidR="009743BD" w:rsidRPr="006617D7" w:rsidRDefault="009743BD">
      <w:pPr>
        <w:rPr>
          <w:rFonts w:ascii="Arial" w:hAnsi="Arial" w:cs="Arial"/>
          <w:b/>
          <w:sz w:val="28"/>
          <w:lang w:val="es-ES_tradnl"/>
        </w:rPr>
      </w:pPr>
      <w:r w:rsidRPr="006617D7">
        <w:rPr>
          <w:rFonts w:ascii="Arial" w:hAnsi="Arial" w:cs="Arial"/>
          <w:b/>
          <w:sz w:val="28"/>
          <w:lang w:val="es-ES_tradnl"/>
        </w:rPr>
        <w:t>Criterios:</w:t>
      </w:r>
    </w:p>
    <w:tbl>
      <w:tblPr>
        <w:tblW w:w="11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1170"/>
        <w:gridCol w:w="630"/>
        <w:gridCol w:w="2700"/>
        <w:gridCol w:w="4314"/>
      </w:tblGrid>
      <w:tr w:rsidR="009743BD" w:rsidRPr="006617D7" w14:paraId="45315409" w14:textId="77777777" w:rsidTr="009308A9">
        <w:trPr>
          <w:jc w:val="center"/>
        </w:trPr>
        <w:tc>
          <w:tcPr>
            <w:tcW w:w="2515" w:type="dxa"/>
          </w:tcPr>
          <w:p w14:paraId="41A40F11" w14:textId="77777777" w:rsidR="009743BD" w:rsidRPr="006617D7" w:rsidRDefault="009743BD" w:rsidP="009743B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6617D7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  <w:tc>
          <w:tcPr>
            <w:tcW w:w="1170" w:type="dxa"/>
          </w:tcPr>
          <w:p w14:paraId="4DE2DB43" w14:textId="77777777" w:rsidR="009743BD" w:rsidRPr="006617D7" w:rsidRDefault="009743BD" w:rsidP="009743B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6617D7">
              <w:rPr>
                <w:rFonts w:ascii="Arial" w:hAnsi="Arial" w:cs="Arial"/>
                <w:b/>
                <w:lang w:val="es-ES_tradnl"/>
              </w:rPr>
              <w:t>Puntos</w:t>
            </w:r>
          </w:p>
        </w:tc>
        <w:tc>
          <w:tcPr>
            <w:tcW w:w="630" w:type="dxa"/>
          </w:tcPr>
          <w:p w14:paraId="13027C40" w14:textId="77777777" w:rsidR="009743BD" w:rsidRPr="006617D7" w:rsidRDefault="009743BD" w:rsidP="009743B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6617D7">
              <w:rPr>
                <w:rFonts w:ascii="Arial" w:hAnsi="Arial" w:cs="Arial"/>
                <w:b/>
                <w:lang w:val="es-ES_tradnl"/>
              </w:rPr>
              <w:t>De</w:t>
            </w:r>
          </w:p>
        </w:tc>
        <w:tc>
          <w:tcPr>
            <w:tcW w:w="2700" w:type="dxa"/>
          </w:tcPr>
          <w:p w14:paraId="61654DBC" w14:textId="77777777" w:rsidR="009743BD" w:rsidRPr="006617D7" w:rsidRDefault="009743BD" w:rsidP="009743B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6617D7">
              <w:rPr>
                <w:rFonts w:ascii="Arial" w:hAnsi="Arial" w:cs="Arial"/>
                <w:b/>
                <w:lang w:val="es-ES_tradnl"/>
              </w:rPr>
              <w:t>School</w:t>
            </w:r>
            <w:proofErr w:type="spellEnd"/>
            <w:r w:rsidRPr="006617D7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b/>
                <w:lang w:val="es-ES_tradnl"/>
              </w:rPr>
              <w:t>Rubric</w:t>
            </w:r>
            <w:proofErr w:type="spellEnd"/>
            <w:r w:rsidRPr="006617D7"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 w:rsidRPr="006617D7">
              <w:rPr>
                <w:rFonts w:ascii="Arial" w:hAnsi="Arial" w:cs="Arial"/>
                <w:b/>
                <w:lang w:val="es-ES_tradnl"/>
              </w:rPr>
              <w:t>Exemplary</w:t>
            </w:r>
            <w:proofErr w:type="spellEnd"/>
            <w:r w:rsidRPr="006617D7">
              <w:rPr>
                <w:rFonts w:ascii="Arial" w:hAnsi="Arial" w:cs="Arial"/>
                <w:b/>
                <w:lang w:val="es-ES_tradnl"/>
              </w:rPr>
              <w:t xml:space="preserve"> Score</w:t>
            </w:r>
          </w:p>
        </w:tc>
        <w:tc>
          <w:tcPr>
            <w:tcW w:w="4314" w:type="dxa"/>
          </w:tcPr>
          <w:p w14:paraId="0663FEC4" w14:textId="77777777" w:rsidR="009743BD" w:rsidRPr="006617D7" w:rsidRDefault="009743BD" w:rsidP="009743B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6617D7">
              <w:rPr>
                <w:rFonts w:ascii="Arial" w:hAnsi="Arial" w:cs="Arial"/>
                <w:b/>
                <w:lang w:val="es-ES_tradnl"/>
              </w:rPr>
              <w:t>Requisitos</w:t>
            </w:r>
          </w:p>
        </w:tc>
      </w:tr>
      <w:tr w:rsidR="009743BD" w:rsidRPr="006617D7" w14:paraId="4F26E4DA" w14:textId="77777777" w:rsidTr="009308A9">
        <w:trPr>
          <w:jc w:val="center"/>
        </w:trPr>
        <w:tc>
          <w:tcPr>
            <w:tcW w:w="2515" w:type="dxa"/>
          </w:tcPr>
          <w:p w14:paraId="1071A4E7" w14:textId="77777777" w:rsidR="009743BD" w:rsidRPr="006617D7" w:rsidRDefault="009743BD" w:rsidP="009743BD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6617D7">
              <w:rPr>
                <w:rFonts w:ascii="Arial" w:hAnsi="Arial" w:cs="Arial"/>
                <w:b/>
                <w:sz w:val="20"/>
                <w:lang w:val="es-ES_tradnl"/>
              </w:rPr>
              <w:t>Organización</w:t>
            </w:r>
          </w:p>
          <w:p w14:paraId="72CFFE44" w14:textId="77777777" w:rsidR="009743BD" w:rsidRPr="006617D7" w:rsidRDefault="009743BD" w:rsidP="009743BD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>(</w:t>
            </w:r>
            <w:proofErr w:type="spellStart"/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>Organization</w:t>
            </w:r>
            <w:proofErr w:type="spellEnd"/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1170" w:type="dxa"/>
          </w:tcPr>
          <w:p w14:paraId="305A7A6E" w14:textId="77777777" w:rsidR="009743BD" w:rsidRPr="006617D7" w:rsidRDefault="009743BD" w:rsidP="009743BD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30" w:type="dxa"/>
          </w:tcPr>
          <w:p w14:paraId="1A178E07" w14:textId="77777777" w:rsidR="009743BD" w:rsidRPr="006617D7" w:rsidRDefault="009743BD" w:rsidP="009743BD">
            <w:pPr>
              <w:rPr>
                <w:rFonts w:ascii="Arial" w:hAnsi="Arial" w:cs="Arial"/>
                <w:b/>
                <w:lang w:val="es-ES_tradnl"/>
              </w:rPr>
            </w:pPr>
            <w:r w:rsidRPr="006617D7"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2700" w:type="dxa"/>
          </w:tcPr>
          <w:p w14:paraId="14B061A3" w14:textId="77777777" w:rsidR="009743BD" w:rsidRPr="006617D7" w:rsidRDefault="009743BD" w:rsidP="009743BD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effectively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use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organization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address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the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prompt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to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proofErr w:type="gram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include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examples</w:t>
            </w:r>
            <w:proofErr w:type="spellEnd"/>
            <w:proofErr w:type="gram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support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</w:tc>
        <w:tc>
          <w:tcPr>
            <w:tcW w:w="4314" w:type="dxa"/>
          </w:tcPr>
          <w:p w14:paraId="4D9E5B71" w14:textId="77777777" w:rsidR="009743BD" w:rsidRPr="006617D7" w:rsidRDefault="009743BD" w:rsidP="009743BD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6617D7">
              <w:rPr>
                <w:rFonts w:ascii="Arial" w:hAnsi="Arial" w:cs="Arial"/>
                <w:sz w:val="18"/>
              </w:rPr>
              <w:sym w:font="Wingdings" w:char="F077"/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Skit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is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presented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in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an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organized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and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logical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manner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The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skit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makes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sense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.</w:t>
            </w:r>
          </w:p>
        </w:tc>
      </w:tr>
      <w:tr w:rsidR="009743BD" w:rsidRPr="006617D7" w14:paraId="159D2D20" w14:textId="77777777" w:rsidTr="009308A9">
        <w:trPr>
          <w:jc w:val="center"/>
        </w:trPr>
        <w:tc>
          <w:tcPr>
            <w:tcW w:w="2515" w:type="dxa"/>
          </w:tcPr>
          <w:p w14:paraId="22266121" w14:textId="77777777" w:rsidR="009743BD" w:rsidRPr="006617D7" w:rsidRDefault="009743BD" w:rsidP="009743BD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6617D7">
              <w:rPr>
                <w:rFonts w:ascii="Arial" w:hAnsi="Arial" w:cs="Arial"/>
                <w:b/>
                <w:sz w:val="20"/>
                <w:lang w:val="es-ES_tradnl"/>
              </w:rPr>
              <w:t>Contenido y vocabulario</w:t>
            </w:r>
          </w:p>
          <w:p w14:paraId="3568F1FA" w14:textId="77777777" w:rsidR="009743BD" w:rsidRPr="006617D7" w:rsidRDefault="009743BD" w:rsidP="009743BD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>(Content)</w:t>
            </w:r>
          </w:p>
        </w:tc>
        <w:tc>
          <w:tcPr>
            <w:tcW w:w="1170" w:type="dxa"/>
          </w:tcPr>
          <w:p w14:paraId="1617C622" w14:textId="77777777" w:rsidR="009743BD" w:rsidRPr="006617D7" w:rsidRDefault="009743BD" w:rsidP="009743BD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30" w:type="dxa"/>
          </w:tcPr>
          <w:p w14:paraId="2918D6AD" w14:textId="77777777" w:rsidR="009743BD" w:rsidRPr="006617D7" w:rsidRDefault="009743BD" w:rsidP="009743BD">
            <w:pPr>
              <w:rPr>
                <w:rFonts w:ascii="Arial" w:hAnsi="Arial" w:cs="Arial"/>
                <w:b/>
                <w:lang w:val="es-ES_tradnl"/>
              </w:rPr>
            </w:pPr>
            <w:r w:rsidRPr="006617D7">
              <w:rPr>
                <w:rFonts w:ascii="Arial" w:hAnsi="Arial" w:cs="Arial"/>
                <w:b/>
                <w:lang w:val="es-ES_tradnl"/>
              </w:rPr>
              <w:t>30</w:t>
            </w:r>
          </w:p>
        </w:tc>
        <w:tc>
          <w:tcPr>
            <w:tcW w:w="2700" w:type="dxa"/>
          </w:tcPr>
          <w:p w14:paraId="38F079E6" w14:textId="77777777" w:rsidR="009743BD" w:rsidRPr="006617D7" w:rsidRDefault="009743BD" w:rsidP="009743BD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demonstrate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exceptional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understanding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of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the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topic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7C81383B" w14:textId="77777777" w:rsidR="009743BD" w:rsidRPr="006617D7" w:rsidRDefault="009743BD" w:rsidP="009743BD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use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insightful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examples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to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support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answer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04571ACF" w14:textId="77777777" w:rsidR="009743BD" w:rsidRPr="006617D7" w:rsidRDefault="009743BD" w:rsidP="009743BD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</w:p>
        </w:tc>
        <w:tc>
          <w:tcPr>
            <w:tcW w:w="4314" w:type="dxa"/>
          </w:tcPr>
          <w:p w14:paraId="1CAC35EB" w14:textId="77777777" w:rsidR="009743BD" w:rsidRPr="006617D7" w:rsidRDefault="009743BD" w:rsidP="009743BD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6617D7">
              <w:rPr>
                <w:rFonts w:ascii="Arial" w:hAnsi="Arial" w:cs="Arial"/>
                <w:sz w:val="18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Skit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includes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all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the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topics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above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Vocabulary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must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be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used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correctly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and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spelled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correctly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</w:p>
        </w:tc>
      </w:tr>
      <w:tr w:rsidR="009743BD" w:rsidRPr="006617D7" w14:paraId="0748F5EF" w14:textId="77777777" w:rsidTr="009308A9">
        <w:trPr>
          <w:jc w:val="center"/>
        </w:trPr>
        <w:tc>
          <w:tcPr>
            <w:tcW w:w="2515" w:type="dxa"/>
          </w:tcPr>
          <w:p w14:paraId="49D8D34E" w14:textId="77777777" w:rsidR="009743BD" w:rsidRPr="006617D7" w:rsidRDefault="009743BD" w:rsidP="009743BD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6617D7">
              <w:rPr>
                <w:rFonts w:ascii="Arial" w:hAnsi="Arial" w:cs="Arial"/>
                <w:b/>
                <w:sz w:val="20"/>
                <w:lang w:val="es-ES_tradnl"/>
              </w:rPr>
              <w:t>Gramática y verbos</w:t>
            </w:r>
          </w:p>
          <w:p w14:paraId="1E2F3765" w14:textId="77777777" w:rsidR="009743BD" w:rsidRPr="006617D7" w:rsidRDefault="009743BD" w:rsidP="009743BD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>(</w:t>
            </w:r>
            <w:proofErr w:type="spellStart"/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>Conventions</w:t>
            </w:r>
            <w:proofErr w:type="spellEnd"/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>of</w:t>
            </w:r>
            <w:proofErr w:type="spellEnd"/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>language</w:t>
            </w:r>
            <w:proofErr w:type="spellEnd"/>
            <w:r w:rsidRPr="006617D7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1170" w:type="dxa"/>
          </w:tcPr>
          <w:p w14:paraId="146CF24A" w14:textId="77777777" w:rsidR="009743BD" w:rsidRPr="006617D7" w:rsidRDefault="009743BD" w:rsidP="009743BD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30" w:type="dxa"/>
          </w:tcPr>
          <w:p w14:paraId="3297B722" w14:textId="77777777" w:rsidR="009743BD" w:rsidRPr="006617D7" w:rsidRDefault="009743BD" w:rsidP="009743BD">
            <w:pPr>
              <w:rPr>
                <w:rFonts w:ascii="Arial" w:hAnsi="Arial" w:cs="Arial"/>
                <w:b/>
                <w:lang w:val="es-ES_tradnl"/>
              </w:rPr>
            </w:pPr>
            <w:r w:rsidRPr="006617D7"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2700" w:type="dxa"/>
          </w:tcPr>
          <w:p w14:paraId="01595A50" w14:textId="77777777" w:rsidR="009743BD" w:rsidRPr="006617D7" w:rsidRDefault="009743BD" w:rsidP="009743BD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display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mastery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of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language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vocabulary</w:t>
            </w:r>
            <w:proofErr w:type="spellEnd"/>
            <w:r w:rsidRPr="006617D7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</w:tc>
        <w:tc>
          <w:tcPr>
            <w:tcW w:w="4314" w:type="dxa"/>
          </w:tcPr>
          <w:p w14:paraId="5BEA6310" w14:textId="77777777" w:rsidR="009743BD" w:rsidRPr="006617D7" w:rsidRDefault="009743BD" w:rsidP="009743BD">
            <w:pPr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</w:pPr>
            <w:r w:rsidRPr="006617D7">
              <w:rPr>
                <w:rFonts w:ascii="Arial" w:hAnsi="Arial" w:cs="Arial"/>
                <w:sz w:val="18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Spelling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,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correct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use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of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words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and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phrases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Correct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word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order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Pr="006617D7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Agreement</w:t>
            </w:r>
            <w:proofErr w:type="spellEnd"/>
            <w:r w:rsidRPr="006617D7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!</w:t>
            </w:r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No use of English. ¡</w:t>
            </w:r>
            <w:r w:rsidRPr="006617D7"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  <w:t>SOLAMENTE EN ESPAÑOL!</w:t>
            </w:r>
          </w:p>
          <w:p w14:paraId="49E738E6" w14:textId="77777777" w:rsidR="009743BD" w:rsidRPr="006617D7" w:rsidRDefault="009743BD" w:rsidP="009743BD">
            <w:pPr>
              <w:rPr>
                <w:rFonts w:ascii="Arial" w:hAnsi="Arial" w:cs="Arial"/>
                <w:sz w:val="20"/>
                <w:szCs w:val="22"/>
                <w:u w:val="single"/>
                <w:lang w:val="es-ES_tradnl"/>
              </w:rPr>
            </w:pPr>
            <w:r w:rsidRPr="006617D7">
              <w:rPr>
                <w:rFonts w:ascii="Arial" w:hAnsi="Arial" w:cs="Arial"/>
                <w:sz w:val="18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Correct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use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of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punctuation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(¿? and ¡!) and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accents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.</w:t>
            </w:r>
          </w:p>
          <w:p w14:paraId="467EBDED" w14:textId="77777777" w:rsidR="009743BD" w:rsidRPr="006617D7" w:rsidRDefault="009743BD" w:rsidP="009743BD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9743BD" w:rsidRPr="006617D7" w14:paraId="712BB4E6" w14:textId="77777777" w:rsidTr="009308A9">
        <w:trPr>
          <w:jc w:val="center"/>
        </w:trPr>
        <w:tc>
          <w:tcPr>
            <w:tcW w:w="2515" w:type="dxa"/>
          </w:tcPr>
          <w:p w14:paraId="150F7438" w14:textId="77777777" w:rsidR="009743BD" w:rsidRPr="006617D7" w:rsidRDefault="009743BD" w:rsidP="009743BD">
            <w:pPr>
              <w:rPr>
                <w:rFonts w:ascii="Arial" w:hAnsi="Arial" w:cs="Arial"/>
                <w:b/>
                <w:sz w:val="20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Producto final, esfuerzo, trabajo en clase</w:t>
            </w:r>
          </w:p>
          <w:p w14:paraId="0CEA4A22" w14:textId="77777777" w:rsidR="009743BD" w:rsidRPr="006617D7" w:rsidRDefault="009743BD" w:rsidP="009743BD">
            <w:pPr>
              <w:rPr>
                <w:rFonts w:ascii="Arial" w:hAnsi="Arial" w:cs="Arial"/>
                <w:i/>
                <w:sz w:val="18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(</w:t>
            </w:r>
            <w:proofErr w:type="spellStart"/>
            <w:r w:rsidRPr="006617D7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Collaboration</w:t>
            </w:r>
            <w:proofErr w:type="spellEnd"/>
            <w:r w:rsidRPr="006617D7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 xml:space="preserve"> &amp; </w:t>
            </w:r>
            <w:proofErr w:type="spellStart"/>
            <w:r w:rsidRPr="006617D7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classwork</w:t>
            </w:r>
            <w:proofErr w:type="spellEnd"/>
            <w:r w:rsidRPr="006617D7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1170" w:type="dxa"/>
          </w:tcPr>
          <w:p w14:paraId="132AC043" w14:textId="77777777" w:rsidR="009743BD" w:rsidRPr="006617D7" w:rsidRDefault="009743BD" w:rsidP="009743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30" w:type="dxa"/>
          </w:tcPr>
          <w:p w14:paraId="6A1E8FDF" w14:textId="77777777" w:rsidR="009743BD" w:rsidRPr="006617D7" w:rsidRDefault="009743BD" w:rsidP="009743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b/>
                <w:lang w:val="es-ES_tradnl"/>
              </w:rPr>
              <w:t>40</w:t>
            </w:r>
          </w:p>
        </w:tc>
        <w:tc>
          <w:tcPr>
            <w:tcW w:w="2700" w:type="dxa"/>
          </w:tcPr>
          <w:p w14:paraId="31824D6E" w14:textId="77777777" w:rsidR="009743BD" w:rsidRPr="006617D7" w:rsidRDefault="009743BD" w:rsidP="009743BD">
            <w:pPr>
              <w:pStyle w:val="Normal1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consistently</w:t>
            </w:r>
            <w:proofErr w:type="spellEnd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stay</w:t>
            </w:r>
            <w:proofErr w:type="spellEnd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on</w:t>
            </w:r>
            <w:proofErr w:type="spellEnd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task</w:t>
            </w:r>
            <w:proofErr w:type="spellEnd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.</w:t>
            </w:r>
          </w:p>
          <w:p w14:paraId="6EE1529E" w14:textId="77777777" w:rsidR="009743BD" w:rsidRPr="006617D7" w:rsidRDefault="009743BD" w:rsidP="009743BD">
            <w:pPr>
              <w:pStyle w:val="Normal1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always</w:t>
            </w:r>
            <w:proofErr w:type="spellEnd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meet</w:t>
            </w:r>
            <w:proofErr w:type="spellEnd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deadlines</w:t>
            </w:r>
            <w:proofErr w:type="spellEnd"/>
            <w:r w:rsidRPr="006617D7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>.</w:t>
            </w:r>
          </w:p>
          <w:p w14:paraId="552B798C" w14:textId="77777777" w:rsidR="009743BD" w:rsidRPr="006617D7" w:rsidRDefault="009743BD" w:rsidP="009743BD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</w:p>
        </w:tc>
        <w:tc>
          <w:tcPr>
            <w:tcW w:w="4314" w:type="dxa"/>
          </w:tcPr>
          <w:p w14:paraId="3D51C7D1" w14:textId="385A312B" w:rsidR="009743BD" w:rsidRPr="006617D7" w:rsidRDefault="009743BD" w:rsidP="009308A9">
            <w:pPr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sz w:val="18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</w:rPr>
              <w:t xml:space="preserve"> </w:t>
            </w:r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Final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product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must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be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well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written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and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clearly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gram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show</w:t>
            </w:r>
            <w:proofErr w:type="gram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effort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</w:p>
          <w:p w14:paraId="05D2193A" w14:textId="771D12B0" w:rsidR="009743BD" w:rsidRPr="006617D7" w:rsidRDefault="009743BD" w:rsidP="009743BD">
            <w:pPr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sz w:val="18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Your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presentation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must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be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clear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and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easy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to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understand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.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Speak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loudly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and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clearly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! ¡SOLAMENTE EN ESPAÑOL! </w:t>
            </w:r>
          </w:p>
          <w:p w14:paraId="71C29D34" w14:textId="3162E280" w:rsidR="009743BD" w:rsidRPr="006617D7" w:rsidRDefault="009743BD" w:rsidP="009743BD">
            <w:pPr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sz w:val="18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You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will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also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be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graded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on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class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work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&amp;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attention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to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other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presentations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– use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class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time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wisely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.</w:t>
            </w:r>
          </w:p>
          <w:p w14:paraId="5215D331" w14:textId="303B573F" w:rsidR="009743BD" w:rsidRPr="006617D7" w:rsidRDefault="009743BD" w:rsidP="009743BD">
            <w:pPr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6617D7">
              <w:rPr>
                <w:rFonts w:ascii="Arial" w:hAnsi="Arial" w:cs="Arial"/>
                <w:sz w:val="18"/>
              </w:rPr>
              <w:sym w:font="Wingdings" w:char="F077"/>
            </w:r>
            <w:r w:rsidRPr="006617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All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group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members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participated</w:t>
            </w:r>
            <w:proofErr w:type="spellEnd"/>
            <w:r w:rsidRPr="006617D7">
              <w:rPr>
                <w:rFonts w:ascii="Arial" w:hAnsi="Arial" w:cs="Arial"/>
                <w:sz w:val="20"/>
                <w:szCs w:val="22"/>
                <w:lang w:val="es-ES_tradnl"/>
              </w:rPr>
              <w:t>.</w:t>
            </w:r>
          </w:p>
          <w:p w14:paraId="6F8ED8E9" w14:textId="77777777" w:rsidR="009308A9" w:rsidRPr="006617D7" w:rsidRDefault="009308A9" w:rsidP="009743BD">
            <w:pPr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  <w:p w14:paraId="2A53F005" w14:textId="77777777" w:rsidR="009743BD" w:rsidRPr="006617D7" w:rsidRDefault="009743BD" w:rsidP="009743BD">
            <w:pPr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</w:tbl>
    <w:p w14:paraId="34C7C787" w14:textId="3734F2B2" w:rsidR="009743BD" w:rsidRPr="006617D7" w:rsidRDefault="009743BD" w:rsidP="009743BD">
      <w:pPr>
        <w:ind w:right="-540"/>
        <w:jc w:val="center"/>
        <w:rPr>
          <w:rFonts w:ascii="Arial" w:hAnsi="Arial" w:cs="Arial"/>
          <w:b/>
          <w:sz w:val="32"/>
        </w:rPr>
      </w:pPr>
      <w:r w:rsidRPr="006617D7">
        <w:rPr>
          <w:rFonts w:ascii="Arial" w:hAnsi="Arial" w:cs="Arial"/>
        </w:rPr>
        <w:br w:type="page"/>
      </w:r>
      <w:r w:rsidR="006617D7">
        <w:rPr>
          <w:rFonts w:ascii="Arial" w:hAnsi="Arial" w:cs="Arial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FD99F" wp14:editId="2BA44CDB">
                <wp:simplePos x="0" y="0"/>
                <wp:positionH relativeFrom="column">
                  <wp:posOffset>3073401</wp:posOffset>
                </wp:positionH>
                <wp:positionV relativeFrom="paragraph">
                  <wp:posOffset>-560705</wp:posOffset>
                </wp:positionV>
                <wp:extent cx="2480522" cy="55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522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FF9A8" w14:textId="44802BBA" w:rsidR="006617D7" w:rsidRPr="006617D7" w:rsidRDefault="006617D7" w:rsidP="006617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7D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Remember: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You need everyone’s lines on your paper!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FD9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2pt;margin-top:-44.15pt;width:195.3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" filled="f" stroked="f" strokeweight=".5pt">
                <v:textbox>
                  <w:txbxContent>
                    <w:p w14:paraId="180FF9A8" w14:textId="44802BBA" w:rsidR="006617D7" w:rsidRPr="006617D7" w:rsidRDefault="006617D7" w:rsidP="006617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617D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Remember:</w:t>
                      </w:r>
                      <w:r>
                        <w:rPr>
                          <w:rFonts w:ascii="Arial" w:hAnsi="Arial" w:cs="Arial"/>
                        </w:rPr>
                        <w:t xml:space="preserve"> You need everyone’s lines on your paper!</w:t>
                      </w:r>
                    </w:p>
                  </w:txbxContent>
                </v:textbox>
              </v:shape>
            </w:pict>
          </mc:Fallback>
        </mc:AlternateContent>
      </w:r>
      <w:r w:rsidR="006617D7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EEEB8" wp14:editId="32B48A60">
                <wp:simplePos x="0" y="0"/>
                <wp:positionH relativeFrom="column">
                  <wp:posOffset>854710</wp:posOffset>
                </wp:positionH>
                <wp:positionV relativeFrom="paragraph">
                  <wp:posOffset>-141605</wp:posOffset>
                </wp:positionV>
                <wp:extent cx="169334" cy="304800"/>
                <wp:effectExtent l="12700" t="0" r="21590" b="254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717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67.3pt;margin-top:-11.15pt;width:13.3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" adj="15600" fillcolor="black [3213]" strokecolor="black [3213]" strokeweight="1pt"/>
            </w:pict>
          </mc:Fallback>
        </mc:AlternateContent>
      </w:r>
      <w:r w:rsidR="006617D7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2892" wp14:editId="19CAAAB1">
                <wp:simplePos x="0" y="0"/>
                <wp:positionH relativeFrom="column">
                  <wp:posOffset>160655</wp:posOffset>
                </wp:positionH>
                <wp:positionV relativeFrom="paragraph">
                  <wp:posOffset>-564092</wp:posOffset>
                </wp:positionV>
                <wp:extent cx="1591733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80909" w14:textId="26001B7E" w:rsidR="006617D7" w:rsidRPr="006617D7" w:rsidRDefault="006617D7" w:rsidP="006617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7D7">
                              <w:rPr>
                                <w:rFonts w:ascii="Arial" w:hAnsi="Arial" w:cs="Arial"/>
                              </w:rPr>
                              <w:t>Put the name of who is talking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2892" id="Text Box 2" o:spid="_x0000_s1027" type="#_x0000_t202" style="position:absolute;left:0;text-align:left;margin-left:12.65pt;margin-top:-44.4pt;width:125.3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" filled="f" stroked="f" strokeweight=".5pt">
                <v:textbox>
                  <w:txbxContent>
                    <w:p w14:paraId="6C280909" w14:textId="26001B7E" w:rsidR="006617D7" w:rsidRPr="006617D7" w:rsidRDefault="006617D7" w:rsidP="006617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617D7">
                        <w:rPr>
                          <w:rFonts w:ascii="Arial" w:hAnsi="Arial" w:cs="Arial"/>
                        </w:rPr>
                        <w:t>Put the name of who is talking here!</w:t>
                      </w:r>
                    </w:p>
                  </w:txbxContent>
                </v:textbox>
              </v:shape>
            </w:pict>
          </mc:Fallback>
        </mc:AlternateContent>
      </w:r>
      <w:r w:rsidRPr="006617D7">
        <w:rPr>
          <w:rFonts w:ascii="Arial" w:hAnsi="Arial" w:cs="Arial"/>
          <w:b/>
          <w:sz w:val="32"/>
        </w:rPr>
        <w:t>Final Copy of skit:</w:t>
      </w:r>
    </w:p>
    <w:p w14:paraId="6F3E5624" w14:textId="77777777" w:rsidR="009743BD" w:rsidRPr="006617D7" w:rsidRDefault="009743BD" w:rsidP="009743BD">
      <w:pPr>
        <w:ind w:left="-450" w:right="-540"/>
        <w:rPr>
          <w:rFonts w:ascii="Arial" w:hAnsi="Arial" w:cs="Arial"/>
        </w:rPr>
      </w:pPr>
    </w:p>
    <w:p w14:paraId="4187F9CE" w14:textId="6F7E34A7" w:rsidR="009308A9" w:rsidRPr="006617D7" w:rsidRDefault="009308A9" w:rsidP="009308A9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(1)</w:t>
      </w:r>
      <w:r w:rsidRPr="006617D7">
        <w:rPr>
          <w:rFonts w:ascii="Arial" w:hAnsi="Arial" w:cs="Arial"/>
          <w:b/>
          <w:bCs/>
        </w:rPr>
        <w:t xml:space="preserve"> __________________:</w:t>
      </w:r>
      <w:r w:rsidRPr="006617D7">
        <w:rPr>
          <w:rFonts w:ascii="Arial" w:hAnsi="Arial" w:cs="Arial"/>
        </w:rPr>
        <w:t xml:space="preserve"> _______________________________________________________________</w:t>
      </w:r>
    </w:p>
    <w:p w14:paraId="18872B5B" w14:textId="57B6DFA1" w:rsidR="009308A9" w:rsidRPr="006617D7" w:rsidRDefault="009308A9" w:rsidP="009308A9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(2)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_______________________________________________________________</w:t>
      </w:r>
    </w:p>
    <w:p w14:paraId="14971289" w14:textId="7DF412C0" w:rsidR="009308A9" w:rsidRPr="006617D7" w:rsidRDefault="009308A9" w:rsidP="009308A9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(3)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_______________________________________________________________</w:t>
      </w:r>
    </w:p>
    <w:p w14:paraId="02AEC865" w14:textId="351674EE" w:rsidR="009308A9" w:rsidRPr="006617D7" w:rsidRDefault="009308A9" w:rsidP="009308A9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 w:rsidR="006617D7"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223C3311" w14:textId="4339C7C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4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_______________________________________________________________</w:t>
      </w:r>
    </w:p>
    <w:p w14:paraId="7A7FD808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1AB203A6" w14:textId="5487F120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_______________________________________________________________</w:t>
      </w:r>
    </w:p>
    <w:p w14:paraId="3A42AF6D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7E3A3E13" w14:textId="70099F39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_______________________________________________________________</w:t>
      </w:r>
    </w:p>
    <w:p w14:paraId="1B6C5CDC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3C2E32F0" w14:textId="1DF36A0C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_______________________________________________________________</w:t>
      </w:r>
    </w:p>
    <w:p w14:paraId="5364E3F3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1E381C4A" w14:textId="46510C5B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8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_______________________________________________________________</w:t>
      </w:r>
    </w:p>
    <w:p w14:paraId="69A1F2C3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2E53E1AA" w14:textId="4EB6CFD1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_______________________________________________________________</w:t>
      </w:r>
    </w:p>
    <w:p w14:paraId="63051218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564F5AA5" w14:textId="2DAE409B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10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</w:t>
      </w:r>
    </w:p>
    <w:p w14:paraId="3D553DFD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20195ED0" w14:textId="6FBD993A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</w:t>
      </w:r>
    </w:p>
    <w:p w14:paraId="08570C3C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57AC3843" w14:textId="6E64B50C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</w:t>
      </w:r>
    </w:p>
    <w:p w14:paraId="04F7354A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288285D9" w14:textId="394E3A8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</w:t>
      </w:r>
    </w:p>
    <w:p w14:paraId="32558C4E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09282A42" w14:textId="1B06A724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</w:t>
      </w:r>
    </w:p>
    <w:p w14:paraId="64E9D7F4" w14:textId="77777777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p w14:paraId="5DAE8EE4" w14:textId="3B0EB554" w:rsidR="006617D7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6617D7">
        <w:rPr>
          <w:rFonts w:ascii="Arial" w:hAnsi="Arial" w:cs="Arial"/>
        </w:rPr>
        <w:t xml:space="preserve">) </w:t>
      </w:r>
      <w:r w:rsidRPr="006617D7">
        <w:rPr>
          <w:rFonts w:ascii="Arial" w:hAnsi="Arial" w:cs="Arial"/>
          <w:b/>
          <w:bCs/>
        </w:rPr>
        <w:t>__________________:</w:t>
      </w:r>
      <w:r w:rsidRPr="006617D7">
        <w:rPr>
          <w:rFonts w:ascii="Arial" w:hAnsi="Arial" w:cs="Arial"/>
        </w:rPr>
        <w:t xml:space="preserve"> ______________________________________________________________</w:t>
      </w:r>
    </w:p>
    <w:p w14:paraId="530F0194" w14:textId="5648D1B0" w:rsidR="009743BD" w:rsidRPr="006617D7" w:rsidRDefault="006617D7" w:rsidP="006617D7">
      <w:pPr>
        <w:spacing w:line="408" w:lineRule="auto"/>
        <w:ind w:right="-547"/>
        <w:rPr>
          <w:rFonts w:ascii="Arial" w:hAnsi="Arial" w:cs="Arial"/>
        </w:rPr>
      </w:pPr>
      <w:r w:rsidRPr="006617D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</w:t>
      </w:r>
      <w:r w:rsidRPr="006617D7">
        <w:rPr>
          <w:rFonts w:ascii="Arial" w:hAnsi="Arial" w:cs="Arial"/>
        </w:rPr>
        <w:t>_______________________________________________________________</w:t>
      </w:r>
    </w:p>
    <w:sectPr w:rsidR="009743BD" w:rsidRPr="006617D7" w:rsidSect="009308A9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243D" w14:textId="77777777" w:rsidR="00AA4BC4" w:rsidRDefault="00AA4BC4">
      <w:r>
        <w:separator/>
      </w:r>
    </w:p>
  </w:endnote>
  <w:endnote w:type="continuationSeparator" w:id="0">
    <w:p w14:paraId="10971C82" w14:textId="77777777" w:rsidR="00AA4BC4" w:rsidRDefault="00A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4BF7" w14:textId="77777777" w:rsidR="00AA4BC4" w:rsidRDefault="00AA4BC4">
      <w:r>
        <w:separator/>
      </w:r>
    </w:p>
  </w:footnote>
  <w:footnote w:type="continuationSeparator" w:id="0">
    <w:p w14:paraId="5DC919DA" w14:textId="77777777" w:rsidR="00AA4BC4" w:rsidRDefault="00AA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27CB" w14:textId="77777777" w:rsidR="00B05541" w:rsidRPr="000744FF" w:rsidRDefault="0078728F" w:rsidP="009743BD">
    <w:pPr>
      <w:pStyle w:val="Header"/>
      <w:ind w:right="-54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3AD05" wp14:editId="56C21712">
              <wp:simplePos x="0" y="0"/>
              <wp:positionH relativeFrom="column">
                <wp:posOffset>6154208</wp:posOffset>
              </wp:positionH>
              <wp:positionV relativeFrom="paragraph">
                <wp:posOffset>-38312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B1086" id="Rectangle 1" o:spid="_x0000_s1026" style="position:absolute;margin-left:484.6pt;margin-top:-3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B05541">
      <w:rPr>
        <w:b/>
        <w:i/>
        <w:noProof/>
      </w:rPr>
      <w:t>Projects</w:t>
    </w:r>
  </w:p>
  <w:p w14:paraId="26975277" w14:textId="77777777" w:rsidR="00B05541" w:rsidRPr="00866B2D" w:rsidRDefault="00B05541" w:rsidP="00974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701"/>
    <w:multiLevelType w:val="hybridMultilevel"/>
    <w:tmpl w:val="B8505814"/>
    <w:lvl w:ilvl="0" w:tplc="3F507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846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C3"/>
    <w:rsid w:val="0026240F"/>
    <w:rsid w:val="00522F4F"/>
    <w:rsid w:val="006617D7"/>
    <w:rsid w:val="0078728F"/>
    <w:rsid w:val="008B6906"/>
    <w:rsid w:val="009308A9"/>
    <w:rsid w:val="009743BD"/>
    <w:rsid w:val="00AA3208"/>
    <w:rsid w:val="00AA4BC4"/>
    <w:rsid w:val="00B05541"/>
    <w:rsid w:val="00C42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6F28CE"/>
  <w14:defaultImageDpi w14:val="300"/>
  <w15:chartTrackingRefBased/>
  <w15:docId w15:val="{08E8E4D3-D5AE-A347-959D-15F7D075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6B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66B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B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6B2D"/>
    <w:rPr>
      <w:sz w:val="24"/>
      <w:szCs w:val="24"/>
    </w:rPr>
  </w:style>
  <w:style w:type="paragraph" w:customStyle="1" w:styleId="Normal1">
    <w:name w:val="Normal1"/>
    <w:rsid w:val="002532D6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Skit Project</dc:title>
  <dc:subject/>
  <dc:creator>Kristen Cross</dc:creator>
  <cp:keywords/>
  <dc:description/>
  <cp:lastModifiedBy>Kristen Cross</cp:lastModifiedBy>
  <cp:revision>5</cp:revision>
  <cp:lastPrinted>2015-09-18T12:30:00Z</cp:lastPrinted>
  <dcterms:created xsi:type="dcterms:W3CDTF">2019-08-06T00:58:00Z</dcterms:created>
  <dcterms:modified xsi:type="dcterms:W3CDTF">2023-05-25T17:59:00Z</dcterms:modified>
  <cp:category/>
</cp:coreProperties>
</file>